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4B483" w14:textId="3D79E7DF" w:rsidR="006C4D62" w:rsidRDefault="006C4D62" w:rsidP="006C4D62">
      <w:pPr>
        <w:jc w:val="center"/>
        <w:rPr>
          <w:sz w:val="36"/>
          <w:szCs w:val="36"/>
        </w:rPr>
      </w:pPr>
      <w:r w:rsidRPr="00E54D21">
        <w:rPr>
          <w:sz w:val="36"/>
          <w:szCs w:val="36"/>
        </w:rPr>
        <w:t>Make Your Request</w:t>
      </w:r>
    </w:p>
    <w:p w14:paraId="08C13B9E" w14:textId="77777777" w:rsidR="00E54D21" w:rsidRPr="00E54D21" w:rsidRDefault="00E54D21" w:rsidP="006C4D62">
      <w:pPr>
        <w:jc w:val="center"/>
        <w:rPr>
          <w:sz w:val="36"/>
          <w:szCs w:val="36"/>
        </w:rPr>
      </w:pPr>
    </w:p>
    <w:p w14:paraId="0FFDF2B0" w14:textId="77777777" w:rsidR="006C4D62" w:rsidRPr="00E54D21" w:rsidRDefault="006C4D62" w:rsidP="006C4D62">
      <w:pPr>
        <w:rPr>
          <w:sz w:val="36"/>
          <w:szCs w:val="36"/>
        </w:rPr>
      </w:pPr>
      <w:r w:rsidRPr="00E54D21">
        <w:rPr>
          <w:sz w:val="36"/>
          <w:szCs w:val="36"/>
        </w:rPr>
        <w:t xml:space="preserve">I would like to request a Maximum Annual Compensation of $_______ from the Project (name of </w:t>
      </w:r>
      <w:proofErr w:type="gramStart"/>
      <w:r w:rsidRPr="00E54D21">
        <w:rPr>
          <w:sz w:val="36"/>
          <w:szCs w:val="36"/>
        </w:rPr>
        <w:t>Project )</w:t>
      </w:r>
      <w:proofErr w:type="gramEnd"/>
      <w:r w:rsidRPr="00E54D21">
        <w:rPr>
          <w:sz w:val="36"/>
          <w:szCs w:val="36"/>
        </w:rPr>
        <w:t>___.  I will indicate on the invoice for each month the nature of my service and the amount charged along with the other information required by Bridges for a complete invoice.</w:t>
      </w:r>
    </w:p>
    <w:p w14:paraId="1C540F66" w14:textId="77777777" w:rsidR="006C4D62" w:rsidRDefault="006C4D62" w:rsidP="006C4D62"/>
    <w:p w14:paraId="6620BBEC" w14:textId="77777777" w:rsidR="00A41BA6" w:rsidRDefault="00A41BA6"/>
    <w:sectPr w:rsidR="00A41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62"/>
    <w:rsid w:val="006C4D62"/>
    <w:rsid w:val="00A41BA6"/>
    <w:rsid w:val="00E5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80FCD"/>
  <w15:chartTrackingRefBased/>
  <w15:docId w15:val="{C0C2E1C1-A50B-4505-BBFA-BDE81ECED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Toon Prasertsit</dc:creator>
  <cp:keywords/>
  <dc:description/>
  <cp:lastModifiedBy>Toon Prasertsit</cp:lastModifiedBy>
  <cp:revision>2</cp:revision>
  <dcterms:created xsi:type="dcterms:W3CDTF">2022-01-20T06:53:00Z</dcterms:created>
  <dcterms:modified xsi:type="dcterms:W3CDTF">2022-01-20T06:54:00Z</dcterms:modified>
</cp:coreProperties>
</file>