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ADDFE" w14:textId="77777777" w:rsidR="00F228A6" w:rsidRDefault="003161F3" w:rsidP="003161F3">
      <w:r>
        <w:rPr>
          <w:noProof/>
        </w:rPr>
        <w:drawing>
          <wp:inline distT="0" distB="0" distL="0" distR="0" wp14:anchorId="29389B4D" wp14:editId="07777777">
            <wp:extent cx="1314618" cy="100261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dges_RGB smal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54" cy="103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46C4" w:rsidRPr="00A846C4">
        <w:rPr>
          <w:sz w:val="56"/>
        </w:rPr>
        <w:t>C</w:t>
      </w:r>
      <w:r w:rsidR="00A846C4">
        <w:rPr>
          <w:sz w:val="56"/>
        </w:rPr>
        <w:t xml:space="preserve">REATING MY </w:t>
      </w:r>
      <w:r w:rsidR="00A846C4" w:rsidRPr="00A846C4">
        <w:rPr>
          <w:sz w:val="56"/>
        </w:rPr>
        <w:t>CARE PLAN</w:t>
      </w:r>
    </w:p>
    <w:p w14:paraId="251D8C45" w14:textId="77777777" w:rsidR="007113BC" w:rsidRPr="0093455D" w:rsidRDefault="007113BC" w:rsidP="003161F3">
      <w:pPr>
        <w:rPr>
          <w:sz w:val="28"/>
          <w:szCs w:val="28"/>
          <w:u w:val="single"/>
        </w:rPr>
      </w:pPr>
      <w:r w:rsidRPr="0093455D">
        <w:rPr>
          <w:sz w:val="28"/>
          <w:szCs w:val="28"/>
          <w:u w:val="single"/>
        </w:rPr>
        <w:t>Directions</w:t>
      </w:r>
    </w:p>
    <w:p w14:paraId="41E943C3" w14:textId="77777777" w:rsidR="007113BC" w:rsidRDefault="007113BC" w:rsidP="007113B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Complete the sentences</w:t>
      </w:r>
    </w:p>
    <w:p w14:paraId="73C77D94" w14:textId="77777777" w:rsidR="007113BC" w:rsidRPr="007113BC" w:rsidRDefault="007113BC" w:rsidP="007113B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When you discover </w:t>
      </w:r>
      <w:proofErr w:type="gramStart"/>
      <w:r>
        <w:rPr>
          <w:sz w:val="28"/>
          <w:szCs w:val="28"/>
        </w:rPr>
        <w:t>somethin</w:t>
      </w:r>
      <w:r w:rsidR="0093455D">
        <w:rPr>
          <w:sz w:val="28"/>
          <w:szCs w:val="28"/>
        </w:rPr>
        <w:t>g</w:t>
      </w:r>
      <w:proofErr w:type="gramEnd"/>
      <w:r w:rsidR="0093455D">
        <w:rPr>
          <w:sz w:val="28"/>
          <w:szCs w:val="28"/>
        </w:rPr>
        <w:t xml:space="preserve"> you would like to do, write your action step </w:t>
      </w:r>
      <w:r>
        <w:rPr>
          <w:sz w:val="28"/>
          <w:szCs w:val="28"/>
        </w:rPr>
        <w:t>in the action pl</w:t>
      </w:r>
      <w:r w:rsidR="0093455D">
        <w:rPr>
          <w:sz w:val="28"/>
          <w:szCs w:val="28"/>
        </w:rPr>
        <w:t>an at the end of this Care Plan.</w:t>
      </w:r>
    </w:p>
    <w:p w14:paraId="672A6659" w14:textId="77777777" w:rsidR="007113BC" w:rsidRDefault="007113BC" w:rsidP="003161F3">
      <w:pPr>
        <w:rPr>
          <w:sz w:val="28"/>
          <w:szCs w:val="28"/>
        </w:rPr>
      </w:pPr>
    </w:p>
    <w:p w14:paraId="0A37501D" w14:textId="77777777" w:rsidR="001C33B1" w:rsidRDefault="001C33B1" w:rsidP="001C33B1">
      <w:pPr>
        <w:pStyle w:val="ListParagraph"/>
        <w:rPr>
          <w:sz w:val="28"/>
          <w:szCs w:val="28"/>
        </w:rPr>
      </w:pPr>
    </w:p>
    <w:p w14:paraId="69AF494F" w14:textId="77777777" w:rsidR="003161F3" w:rsidRPr="003161F3" w:rsidRDefault="003161F3" w:rsidP="003161F3">
      <w:pPr>
        <w:rPr>
          <w:sz w:val="28"/>
          <w:szCs w:val="28"/>
        </w:rPr>
      </w:pPr>
      <w:r>
        <w:rPr>
          <w:sz w:val="28"/>
          <w:szCs w:val="28"/>
        </w:rPr>
        <w:t>My Spiritual Health Plan</w:t>
      </w:r>
    </w:p>
    <w:p w14:paraId="0E48E2B2" w14:textId="77777777" w:rsidR="003161F3" w:rsidRDefault="003161F3" w:rsidP="003161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Because I know spiritual health is essential to my ministry, I currently…</w:t>
      </w:r>
    </w:p>
    <w:p w14:paraId="5DAB6C7B" w14:textId="77777777" w:rsidR="003161F3" w:rsidRDefault="003161F3" w:rsidP="003161F3">
      <w:pPr>
        <w:rPr>
          <w:sz w:val="28"/>
          <w:szCs w:val="28"/>
        </w:rPr>
      </w:pPr>
    </w:p>
    <w:p w14:paraId="2630891E" w14:textId="77777777" w:rsidR="003161F3" w:rsidRDefault="003161F3" w:rsidP="003161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If I needed Pastoral Care, I would contact:</w:t>
      </w:r>
    </w:p>
    <w:p w14:paraId="02EB378F" w14:textId="77777777" w:rsidR="003161F3" w:rsidRPr="003161F3" w:rsidRDefault="003161F3" w:rsidP="003161F3">
      <w:pPr>
        <w:pStyle w:val="ListParagraph"/>
        <w:rPr>
          <w:sz w:val="28"/>
          <w:szCs w:val="28"/>
        </w:rPr>
      </w:pPr>
    </w:p>
    <w:p w14:paraId="36497545" w14:textId="77777777" w:rsidR="003161F3" w:rsidRDefault="003161F3" w:rsidP="003161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When sin overtakes some area of my life, the person I trust the most to share my struggles with is …</w:t>
      </w:r>
    </w:p>
    <w:p w14:paraId="6A05A809" w14:textId="77777777" w:rsidR="003161F3" w:rsidRDefault="003161F3" w:rsidP="003161F3">
      <w:pPr>
        <w:pStyle w:val="ListParagraph"/>
        <w:rPr>
          <w:sz w:val="28"/>
          <w:szCs w:val="28"/>
        </w:rPr>
      </w:pPr>
    </w:p>
    <w:p w14:paraId="47F3D9BF" w14:textId="77777777" w:rsidR="00A846C4" w:rsidRDefault="00A846C4" w:rsidP="00A846C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I am most able to hear God’s voice when I….</w:t>
      </w:r>
    </w:p>
    <w:p w14:paraId="5A39BBE3" w14:textId="77777777" w:rsidR="00A846C4" w:rsidRPr="00A846C4" w:rsidRDefault="00A846C4" w:rsidP="00A846C4">
      <w:pPr>
        <w:pStyle w:val="ListParagraph"/>
        <w:rPr>
          <w:sz w:val="28"/>
          <w:szCs w:val="28"/>
        </w:rPr>
      </w:pPr>
    </w:p>
    <w:p w14:paraId="0AF0CEFE" w14:textId="77777777" w:rsidR="00A846C4" w:rsidRDefault="00A846C4" w:rsidP="00A846C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My plan for reading scripture is….</w:t>
      </w:r>
    </w:p>
    <w:p w14:paraId="41C8F396" w14:textId="77777777" w:rsidR="00A846C4" w:rsidRPr="00A846C4" w:rsidRDefault="00A846C4" w:rsidP="00A846C4">
      <w:pPr>
        <w:pStyle w:val="ListParagraph"/>
        <w:rPr>
          <w:sz w:val="28"/>
          <w:szCs w:val="28"/>
        </w:rPr>
      </w:pPr>
    </w:p>
    <w:p w14:paraId="40A156B1" w14:textId="77777777" w:rsidR="00A846C4" w:rsidRDefault="00A846C4" w:rsidP="00A846C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My plan for praying is…</w:t>
      </w:r>
    </w:p>
    <w:p w14:paraId="72A3D3EC" w14:textId="77777777" w:rsidR="00A846C4" w:rsidRPr="00A846C4" w:rsidRDefault="00A846C4" w:rsidP="00A846C4">
      <w:pPr>
        <w:pStyle w:val="ListParagraph"/>
        <w:rPr>
          <w:sz w:val="28"/>
          <w:szCs w:val="28"/>
        </w:rPr>
      </w:pPr>
    </w:p>
    <w:p w14:paraId="775642FC" w14:textId="77777777" w:rsidR="00A846C4" w:rsidRDefault="00A846C4" w:rsidP="00A846C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When I experience spiritual attack, I …. </w:t>
      </w:r>
    </w:p>
    <w:p w14:paraId="0D0B940D" w14:textId="77777777" w:rsidR="007113BC" w:rsidRPr="007113BC" w:rsidRDefault="007113BC" w:rsidP="007113BC">
      <w:pPr>
        <w:pStyle w:val="ListParagraph"/>
        <w:rPr>
          <w:sz w:val="28"/>
          <w:szCs w:val="28"/>
        </w:rPr>
      </w:pPr>
    </w:p>
    <w:p w14:paraId="2D67E5AB" w14:textId="77777777" w:rsidR="007113BC" w:rsidRDefault="007113BC" w:rsidP="00A846C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To strengthen my spiritual health, I need to…</w:t>
      </w:r>
    </w:p>
    <w:p w14:paraId="0E27B00A" w14:textId="77777777" w:rsidR="00A846C4" w:rsidRPr="00A846C4" w:rsidRDefault="00A846C4" w:rsidP="00A846C4">
      <w:pPr>
        <w:pStyle w:val="ListParagraph"/>
        <w:rPr>
          <w:sz w:val="28"/>
          <w:szCs w:val="28"/>
        </w:rPr>
      </w:pPr>
    </w:p>
    <w:p w14:paraId="60061E4C" w14:textId="77777777" w:rsidR="00A846C4" w:rsidRPr="003161F3" w:rsidRDefault="00A846C4" w:rsidP="00A846C4">
      <w:pPr>
        <w:pStyle w:val="ListParagraph"/>
        <w:ind w:left="1080"/>
        <w:rPr>
          <w:sz w:val="28"/>
          <w:szCs w:val="28"/>
        </w:rPr>
      </w:pPr>
    </w:p>
    <w:p w14:paraId="703C5670" w14:textId="77777777" w:rsidR="0091376A" w:rsidRDefault="0091376A" w:rsidP="003161F3">
      <w:pPr>
        <w:rPr>
          <w:sz w:val="28"/>
          <w:szCs w:val="28"/>
        </w:rPr>
      </w:pPr>
    </w:p>
    <w:p w14:paraId="11DAC94A" w14:textId="455F3335" w:rsidR="003161F3" w:rsidRDefault="007113BC" w:rsidP="003161F3">
      <w:pPr>
        <w:rPr>
          <w:sz w:val="28"/>
          <w:szCs w:val="28"/>
        </w:rPr>
      </w:pPr>
      <w:r>
        <w:rPr>
          <w:sz w:val="28"/>
          <w:szCs w:val="28"/>
        </w:rPr>
        <w:lastRenderedPageBreak/>
        <w:t>My Emotional</w:t>
      </w:r>
      <w:r w:rsidR="00A846C4">
        <w:rPr>
          <w:sz w:val="28"/>
          <w:szCs w:val="28"/>
        </w:rPr>
        <w:t xml:space="preserve"> He</w:t>
      </w:r>
      <w:r w:rsidR="003161F3">
        <w:rPr>
          <w:sz w:val="28"/>
          <w:szCs w:val="28"/>
        </w:rPr>
        <w:t>a</w:t>
      </w:r>
      <w:r w:rsidR="00A846C4">
        <w:rPr>
          <w:sz w:val="28"/>
          <w:szCs w:val="28"/>
        </w:rPr>
        <w:t>l</w:t>
      </w:r>
      <w:r w:rsidR="003161F3">
        <w:rPr>
          <w:sz w:val="28"/>
          <w:szCs w:val="28"/>
        </w:rPr>
        <w:t>th Plan</w:t>
      </w:r>
    </w:p>
    <w:p w14:paraId="1BC7B0C4" w14:textId="77777777" w:rsidR="003161F3" w:rsidRDefault="003161F3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My vacation plan for this year is…</w:t>
      </w:r>
    </w:p>
    <w:p w14:paraId="0A1A6527" w14:textId="77777777" w:rsidR="003161F3" w:rsidRDefault="003161F3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For fun, I currently….</w:t>
      </w:r>
    </w:p>
    <w:p w14:paraId="43798043" w14:textId="77777777" w:rsidR="007113BC" w:rsidRDefault="007113BC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When I am totally stressed out, I usually…</w:t>
      </w:r>
    </w:p>
    <w:p w14:paraId="7A2F4A79" w14:textId="77777777" w:rsidR="003161F3" w:rsidRDefault="001C33B1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If I were to need a psychologist, I would contact…</w:t>
      </w:r>
    </w:p>
    <w:p w14:paraId="1ED24184" w14:textId="77777777" w:rsidR="001C33B1" w:rsidRDefault="001C33B1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If I were to need a psychiatrist, I would contact…</w:t>
      </w:r>
    </w:p>
    <w:p w14:paraId="7326494C" w14:textId="77777777" w:rsidR="007113BC" w:rsidRPr="003161F3" w:rsidRDefault="007113BC" w:rsidP="003161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 strengthen my mental health, I need to…</w:t>
      </w:r>
    </w:p>
    <w:p w14:paraId="44EAFD9C" w14:textId="77777777" w:rsidR="003161F3" w:rsidRPr="003161F3" w:rsidRDefault="003161F3" w:rsidP="003161F3">
      <w:pPr>
        <w:pStyle w:val="ListParagraph"/>
        <w:rPr>
          <w:sz w:val="28"/>
          <w:szCs w:val="28"/>
        </w:rPr>
      </w:pPr>
    </w:p>
    <w:p w14:paraId="16E5A382" w14:textId="77777777" w:rsidR="003161F3" w:rsidRDefault="003161F3" w:rsidP="003161F3">
      <w:pPr>
        <w:rPr>
          <w:sz w:val="28"/>
          <w:szCs w:val="28"/>
        </w:rPr>
      </w:pPr>
      <w:r>
        <w:rPr>
          <w:sz w:val="28"/>
          <w:szCs w:val="28"/>
        </w:rPr>
        <w:t>My Community Health Plan</w:t>
      </w:r>
    </w:p>
    <w:p w14:paraId="560DA8FD" w14:textId="77777777" w:rsidR="001C33B1" w:rsidRPr="001C33B1" w:rsidRDefault="001C33B1" w:rsidP="001C33B1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C33B1">
        <w:rPr>
          <w:sz w:val="28"/>
          <w:szCs w:val="28"/>
        </w:rPr>
        <w:t>My friends are…</w:t>
      </w:r>
    </w:p>
    <w:p w14:paraId="469837F7" w14:textId="77777777" w:rsidR="001C33B1" w:rsidRDefault="001C33B1" w:rsidP="001C33B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 groups I enjoy are</w:t>
      </w:r>
    </w:p>
    <w:p w14:paraId="02AD675B" w14:textId="77777777" w:rsidR="001C33B1" w:rsidRDefault="001C33B1" w:rsidP="001C33B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My church family is</w:t>
      </w:r>
    </w:p>
    <w:p w14:paraId="7CF341FB" w14:textId="77777777" w:rsidR="001C33B1" w:rsidRDefault="001C33B1" w:rsidP="003161F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When I feel threatened or scared in my community, I contact….</w:t>
      </w:r>
    </w:p>
    <w:p w14:paraId="3933DA10" w14:textId="77777777" w:rsidR="007113BC" w:rsidRDefault="007113BC" w:rsidP="007113B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To strengthen my community, I need to…</w:t>
      </w:r>
    </w:p>
    <w:p w14:paraId="44639D33" w14:textId="77777777" w:rsidR="003161F3" w:rsidRDefault="003161F3" w:rsidP="003161F3">
      <w:pPr>
        <w:rPr>
          <w:sz w:val="28"/>
          <w:szCs w:val="28"/>
        </w:rPr>
      </w:pPr>
      <w:r>
        <w:rPr>
          <w:sz w:val="28"/>
          <w:szCs w:val="28"/>
        </w:rPr>
        <w:t>My Physical Health Care Plan</w:t>
      </w:r>
    </w:p>
    <w:p w14:paraId="0EC87C4B" w14:textId="77777777" w:rsidR="003161F3" w:rsidRDefault="003161F3" w:rsidP="003161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My primary doctor is</w:t>
      </w:r>
    </w:p>
    <w:p w14:paraId="2D7E8035" w14:textId="77777777" w:rsidR="003161F3" w:rsidRDefault="003161F3" w:rsidP="003161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know I need specialists in some fields.  They are…</w:t>
      </w:r>
    </w:p>
    <w:p w14:paraId="778ADF93" w14:textId="77777777" w:rsidR="003161F3" w:rsidRDefault="003161F3" w:rsidP="003161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My medical insurance is with ______________________.  My ID is _____________.  I know my family is covered by ________________</w:t>
      </w:r>
    </w:p>
    <w:p w14:paraId="770A865D" w14:textId="77777777" w:rsidR="003161F3" w:rsidRDefault="001C33B1" w:rsidP="003161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have access to the medications I need because…</w:t>
      </w:r>
    </w:p>
    <w:p w14:paraId="60B54841" w14:textId="77777777" w:rsidR="001C33B1" w:rsidRDefault="001C33B1" w:rsidP="003161F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My exercise plan is….</w:t>
      </w:r>
    </w:p>
    <w:p w14:paraId="3DEC19E7" w14:textId="77777777" w:rsidR="001C33B1" w:rsidRDefault="007113BC" w:rsidP="007113B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To strengthen my physical health, I need to…</w:t>
      </w:r>
    </w:p>
    <w:p w14:paraId="4B94D5A5" w14:textId="77777777" w:rsidR="007113BC" w:rsidRPr="007113BC" w:rsidRDefault="007113BC" w:rsidP="007113BC">
      <w:pPr>
        <w:pStyle w:val="ListParagraph"/>
        <w:rPr>
          <w:sz w:val="28"/>
          <w:szCs w:val="28"/>
        </w:rPr>
      </w:pPr>
    </w:p>
    <w:p w14:paraId="1F199BAE" w14:textId="77777777" w:rsidR="001C33B1" w:rsidRDefault="001C33B1" w:rsidP="001C33B1">
      <w:pPr>
        <w:rPr>
          <w:sz w:val="28"/>
          <w:szCs w:val="28"/>
        </w:rPr>
      </w:pPr>
      <w:r>
        <w:rPr>
          <w:sz w:val="28"/>
          <w:szCs w:val="28"/>
        </w:rPr>
        <w:t>My Ministry Plan</w:t>
      </w:r>
    </w:p>
    <w:p w14:paraId="6F1F118B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coach is ___________ and we talk every week/two weeks/monthly/less</w:t>
      </w:r>
    </w:p>
    <w:p w14:paraId="46E961A2" w14:textId="77777777" w:rsidR="00A846C4" w:rsidRPr="001C33B1" w:rsidRDefault="00A846C4" w:rsidP="00A846C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Support Group Leader is….</w:t>
      </w:r>
    </w:p>
    <w:p w14:paraId="5A481A1F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vision is</w:t>
      </w:r>
    </w:p>
    <w:p w14:paraId="0FB99241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mission is</w:t>
      </w:r>
    </w:p>
    <w:p w14:paraId="297DDB16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values are</w:t>
      </w:r>
    </w:p>
    <w:p w14:paraId="77E3E1F6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 know when I am making progress by….</w:t>
      </w:r>
    </w:p>
    <w:p w14:paraId="483F4A27" w14:textId="77777777" w:rsidR="007113BC" w:rsidRDefault="007113BC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To help me better manage my ministry, I ….</w:t>
      </w:r>
    </w:p>
    <w:p w14:paraId="6707E00A" w14:textId="77777777" w:rsidR="007113BC" w:rsidRDefault="007113BC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To help me be a better team member, I </w:t>
      </w:r>
      <w:proofErr w:type="gramStart"/>
      <w:r>
        <w:rPr>
          <w:sz w:val="28"/>
          <w:szCs w:val="28"/>
        </w:rPr>
        <w:t>…..</w:t>
      </w:r>
      <w:proofErr w:type="gramEnd"/>
    </w:p>
    <w:p w14:paraId="0CA1A4EF" w14:textId="77777777" w:rsidR="007113BC" w:rsidRDefault="007113BC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To help myself get along better with other people, I ….</w:t>
      </w:r>
    </w:p>
    <w:p w14:paraId="4AE2E311" w14:textId="77777777" w:rsidR="001C33B1" w:rsidRDefault="001C33B1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My next steps in ministry are to…</w:t>
      </w:r>
    </w:p>
    <w:p w14:paraId="23D078C8" w14:textId="77777777" w:rsidR="007113BC" w:rsidRDefault="007113BC" w:rsidP="001C33B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I have filled out the on-line assessments provided by Bridges Y/N</w:t>
      </w:r>
    </w:p>
    <w:p w14:paraId="0298EC6C" w14:textId="77777777" w:rsidR="007113BC" w:rsidRDefault="007113BC" w:rsidP="007113BC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Missionary </w:t>
      </w:r>
      <w:proofErr w:type="gramStart"/>
      <w:r>
        <w:rPr>
          <w:sz w:val="28"/>
          <w:szCs w:val="28"/>
        </w:rPr>
        <w:t xml:space="preserve">skills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>Y/N</w:t>
      </w:r>
    </w:p>
    <w:p w14:paraId="2585936F" w14:textId="77777777" w:rsidR="007113BC" w:rsidRDefault="007113BC" w:rsidP="007113BC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Discipleship Activity</w:t>
      </w:r>
      <w:r w:rsidRPr="007113B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Y/N</w:t>
      </w:r>
    </w:p>
    <w:p w14:paraId="19807A87" w14:textId="77777777" w:rsidR="007113BC" w:rsidRDefault="007113BC" w:rsidP="007113BC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Discipleship Qualities</w:t>
      </w:r>
      <w:r w:rsidRPr="007113B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Y/N</w:t>
      </w:r>
    </w:p>
    <w:p w14:paraId="537F1AB3" w14:textId="77777777" w:rsidR="007113BC" w:rsidRDefault="007113BC" w:rsidP="007113BC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Characteristics of Christ-following Communities</w:t>
      </w:r>
      <w:r w:rsidRPr="007113B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Y/N</w:t>
      </w:r>
    </w:p>
    <w:p w14:paraId="16CBC21B" w14:textId="77777777" w:rsidR="007113BC" w:rsidRDefault="007113BC" w:rsidP="007113BC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Participation in ACTS Services</w:t>
      </w:r>
      <w:r w:rsidRPr="007113B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Y/N</w:t>
      </w:r>
    </w:p>
    <w:p w14:paraId="3DEEC669" w14:textId="77777777" w:rsidR="007113BC" w:rsidRDefault="007113BC" w:rsidP="001C33B1">
      <w:pPr>
        <w:rPr>
          <w:sz w:val="28"/>
          <w:szCs w:val="28"/>
        </w:rPr>
      </w:pPr>
    </w:p>
    <w:p w14:paraId="587E0B0F" w14:textId="77777777" w:rsidR="001C33B1" w:rsidRDefault="001C33B1" w:rsidP="001C33B1">
      <w:pPr>
        <w:rPr>
          <w:sz w:val="28"/>
          <w:szCs w:val="28"/>
        </w:rPr>
      </w:pPr>
      <w:r>
        <w:rPr>
          <w:sz w:val="28"/>
          <w:szCs w:val="28"/>
        </w:rPr>
        <w:t>My Continuing Education Plan</w:t>
      </w:r>
    </w:p>
    <w:p w14:paraId="58C92D75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My study leave plan for this year is….</w:t>
      </w:r>
    </w:p>
    <w:p w14:paraId="39D60279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The last seminar or conference I went to was…</w:t>
      </w:r>
    </w:p>
    <w:p w14:paraId="57F037DC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The next seminar or conference I am attending is…</w:t>
      </w:r>
    </w:p>
    <w:p w14:paraId="292FDE72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 am working towards a degree or certificate in….</w:t>
      </w:r>
    </w:p>
    <w:p w14:paraId="15ECD8DB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 am currently reading….</w:t>
      </w:r>
    </w:p>
    <w:p w14:paraId="2A2F3DA4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In the last year, I have learned…</w:t>
      </w:r>
    </w:p>
    <w:p w14:paraId="3FA7BF13" w14:textId="77777777" w:rsidR="001C33B1" w:rsidRDefault="001C33B1" w:rsidP="001C33B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This next year, I plan to learn…</w:t>
      </w:r>
    </w:p>
    <w:p w14:paraId="3656B9AB" w14:textId="77777777" w:rsidR="001C33B1" w:rsidRDefault="001C33B1" w:rsidP="001C33B1">
      <w:pPr>
        <w:rPr>
          <w:sz w:val="28"/>
          <w:szCs w:val="28"/>
        </w:rPr>
      </w:pPr>
    </w:p>
    <w:p w14:paraId="4DBCEF99" w14:textId="77777777" w:rsidR="001C33B1" w:rsidRDefault="00A846C4" w:rsidP="001C33B1">
      <w:pPr>
        <w:rPr>
          <w:sz w:val="28"/>
          <w:szCs w:val="28"/>
        </w:rPr>
      </w:pPr>
      <w:r>
        <w:rPr>
          <w:sz w:val="28"/>
          <w:szCs w:val="28"/>
        </w:rPr>
        <w:t>My Family Health Plan</w:t>
      </w:r>
    </w:p>
    <w:p w14:paraId="666FFF63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To create safe and holy space for my spouse and/or children, I </w:t>
      </w:r>
      <w:proofErr w:type="gramStart"/>
      <w:r>
        <w:rPr>
          <w:sz w:val="28"/>
          <w:szCs w:val="28"/>
        </w:rPr>
        <w:t>…..</w:t>
      </w:r>
      <w:proofErr w:type="gramEnd"/>
    </w:p>
    <w:p w14:paraId="003D7C24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Our family vacation is ….</w:t>
      </w:r>
    </w:p>
    <w:p w14:paraId="2C674F93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For fun, we </w:t>
      </w:r>
      <w:proofErr w:type="gramStart"/>
      <w:r>
        <w:rPr>
          <w:sz w:val="28"/>
          <w:szCs w:val="28"/>
        </w:rPr>
        <w:t>…..</w:t>
      </w:r>
      <w:proofErr w:type="gramEnd"/>
    </w:p>
    <w:p w14:paraId="25D0CCDD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To make family decisions, we usually….</w:t>
      </w:r>
    </w:p>
    <w:p w14:paraId="5267E7D9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I think my spouse needs…</w:t>
      </w:r>
    </w:p>
    <w:p w14:paraId="3AD0D747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I think my child/children need….</w:t>
      </w:r>
    </w:p>
    <w:p w14:paraId="5DE190EA" w14:textId="77777777" w:rsidR="00A846C4" w:rsidRDefault="00A846C4" w:rsidP="00A846C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My marriage needs…</w:t>
      </w:r>
    </w:p>
    <w:p w14:paraId="45FB0818" w14:textId="77777777" w:rsidR="007113BC" w:rsidRDefault="007113BC">
      <w:pPr>
        <w:rPr>
          <w:sz w:val="28"/>
          <w:szCs w:val="28"/>
        </w:rPr>
      </w:pPr>
    </w:p>
    <w:p w14:paraId="51BD253B" w14:textId="77777777" w:rsidR="004F1C94" w:rsidRDefault="004F1C94">
      <w:pPr>
        <w:rPr>
          <w:sz w:val="28"/>
          <w:szCs w:val="28"/>
        </w:rPr>
      </w:pPr>
      <w:r>
        <w:rPr>
          <w:sz w:val="28"/>
          <w:szCs w:val="28"/>
        </w:rPr>
        <w:t>My Housing and Transport Plan</w:t>
      </w:r>
    </w:p>
    <w:p w14:paraId="4B6881E9" w14:textId="77777777" w:rsidR="004F1C94" w:rsidRDefault="004F1C94" w:rsidP="004F1C94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If I stopped feeling safe in my home, I would….</w:t>
      </w:r>
    </w:p>
    <w:p w14:paraId="4AAF38CC" w14:textId="77777777" w:rsidR="004F1C94" w:rsidRDefault="004F1C94" w:rsidP="004F1C94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If my home got too small for my family, I would…</w:t>
      </w:r>
    </w:p>
    <w:p w14:paraId="273F4010" w14:textId="77777777" w:rsidR="004F1C94" w:rsidRDefault="004F1C94" w:rsidP="004F1C94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If my car stopped running, I would…</w:t>
      </w:r>
    </w:p>
    <w:p w14:paraId="2D7E54B6" w14:textId="77777777" w:rsidR="00783971" w:rsidRDefault="004F1C94" w:rsidP="004F1C94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Because I know my car will need to be replaced, I am…</w:t>
      </w:r>
    </w:p>
    <w:p w14:paraId="312C20E5" w14:textId="77777777" w:rsidR="00783971" w:rsidRDefault="00783971" w:rsidP="00783971">
      <w:pPr>
        <w:rPr>
          <w:sz w:val="28"/>
          <w:szCs w:val="28"/>
        </w:rPr>
      </w:pPr>
      <w:r>
        <w:rPr>
          <w:sz w:val="28"/>
          <w:szCs w:val="28"/>
        </w:rPr>
        <w:t>My Financial Plan</w:t>
      </w:r>
    </w:p>
    <w:p w14:paraId="751C03B3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Because I know I will one day retire, I am currently or plan to….</w:t>
      </w:r>
    </w:p>
    <w:p w14:paraId="049F31CB" w14:textId="77777777" w:rsidR="00783971" w:rsidRDefault="00783971" w:rsidP="00783971">
      <w:pPr>
        <w:rPr>
          <w:sz w:val="28"/>
          <w:szCs w:val="28"/>
        </w:rPr>
      </w:pPr>
    </w:p>
    <w:p w14:paraId="3F7F53BA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Because I know I may suddenly not be able to pay my monthly bills for three months, I am currently or plan to…</w:t>
      </w:r>
    </w:p>
    <w:p w14:paraId="53128261" w14:textId="77777777" w:rsidR="00783971" w:rsidRPr="003161F3" w:rsidRDefault="00783971" w:rsidP="00783971">
      <w:pPr>
        <w:pStyle w:val="ListParagraph"/>
        <w:rPr>
          <w:sz w:val="28"/>
          <w:szCs w:val="28"/>
        </w:rPr>
      </w:pPr>
    </w:p>
    <w:p w14:paraId="7227EA7C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Because I know I could become temporarily too sick to work or serve, I am currently or am planning to…</w:t>
      </w:r>
    </w:p>
    <w:p w14:paraId="62486C05" w14:textId="77777777" w:rsidR="00783971" w:rsidRPr="003161F3" w:rsidRDefault="00783971" w:rsidP="00783971">
      <w:pPr>
        <w:pStyle w:val="ListParagraph"/>
        <w:rPr>
          <w:sz w:val="28"/>
          <w:szCs w:val="28"/>
        </w:rPr>
      </w:pPr>
    </w:p>
    <w:p w14:paraId="1E3C5DAA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my current financial support level is not at 100% of my needs including saving for retirement and covering insurance, I know that I can…</w:t>
      </w:r>
    </w:p>
    <w:p w14:paraId="4101652C" w14:textId="77777777" w:rsidR="00783971" w:rsidRPr="001C33B1" w:rsidRDefault="00783971" w:rsidP="00783971">
      <w:pPr>
        <w:pStyle w:val="ListParagraph"/>
        <w:rPr>
          <w:sz w:val="28"/>
          <w:szCs w:val="28"/>
        </w:rPr>
      </w:pPr>
    </w:p>
    <w:p w14:paraId="757AE598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 were to suddenly need $5,000 to $10,000, I would….</w:t>
      </w:r>
    </w:p>
    <w:p w14:paraId="4B99056E" w14:textId="77777777" w:rsidR="00783971" w:rsidRPr="001C33B1" w:rsidRDefault="00783971" w:rsidP="00783971">
      <w:pPr>
        <w:pStyle w:val="ListParagraph"/>
        <w:rPr>
          <w:sz w:val="28"/>
          <w:szCs w:val="28"/>
        </w:rPr>
      </w:pPr>
    </w:p>
    <w:p w14:paraId="18F53956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have an account with Bridges Y/N</w:t>
      </w:r>
    </w:p>
    <w:p w14:paraId="1299C43A" w14:textId="77777777" w:rsidR="00783971" w:rsidRPr="007113BC" w:rsidRDefault="00783971" w:rsidP="00783971">
      <w:pPr>
        <w:pStyle w:val="ListParagraph"/>
        <w:rPr>
          <w:sz w:val="28"/>
          <w:szCs w:val="28"/>
        </w:rPr>
      </w:pPr>
    </w:p>
    <w:p w14:paraId="4C732A48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 needed help learning how to develop more financial partners for my ministry, I would contact…</w:t>
      </w:r>
    </w:p>
    <w:p w14:paraId="4DDBEF00" w14:textId="77777777" w:rsidR="00783971" w:rsidRPr="004F1C94" w:rsidRDefault="00783971" w:rsidP="00783971">
      <w:pPr>
        <w:pStyle w:val="ListParagraph"/>
        <w:rPr>
          <w:sz w:val="28"/>
          <w:szCs w:val="28"/>
        </w:rPr>
      </w:pPr>
    </w:p>
    <w:p w14:paraId="3EA80D70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 needed help learning more about personal finances, budget keeping, and investing, I would contact…</w:t>
      </w:r>
    </w:p>
    <w:p w14:paraId="3461D779" w14:textId="77777777" w:rsidR="00783971" w:rsidRPr="004F1C94" w:rsidRDefault="00783971" w:rsidP="00783971">
      <w:pPr>
        <w:pStyle w:val="ListParagraph"/>
        <w:rPr>
          <w:sz w:val="28"/>
          <w:szCs w:val="28"/>
        </w:rPr>
      </w:pPr>
    </w:p>
    <w:p w14:paraId="7A20C629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 needed help with making investments, I would contact….</w:t>
      </w:r>
    </w:p>
    <w:p w14:paraId="3CF2D8B6" w14:textId="77777777" w:rsidR="00783971" w:rsidRPr="004F1C94" w:rsidRDefault="00783971" w:rsidP="00783971">
      <w:pPr>
        <w:pStyle w:val="ListParagraph"/>
        <w:rPr>
          <w:sz w:val="28"/>
          <w:szCs w:val="28"/>
        </w:rPr>
      </w:pPr>
    </w:p>
    <w:p w14:paraId="149AD6B5" w14:textId="77777777" w:rsidR="00783971" w:rsidRDefault="00783971" w:rsidP="007839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strengthen my financial health, I need to…</w:t>
      </w:r>
    </w:p>
    <w:p w14:paraId="0FB78278" w14:textId="77777777" w:rsidR="00783971" w:rsidRPr="001C33B1" w:rsidRDefault="00783971" w:rsidP="00783971">
      <w:pPr>
        <w:pStyle w:val="ListParagraph"/>
        <w:rPr>
          <w:sz w:val="28"/>
          <w:szCs w:val="28"/>
        </w:rPr>
      </w:pPr>
    </w:p>
    <w:p w14:paraId="1FC39945" w14:textId="77777777" w:rsidR="00A846C4" w:rsidRPr="00783971" w:rsidRDefault="00A846C4" w:rsidP="00783971">
      <w:pPr>
        <w:ind w:left="720"/>
        <w:rPr>
          <w:sz w:val="28"/>
          <w:szCs w:val="28"/>
        </w:rPr>
      </w:pPr>
      <w:r w:rsidRPr="00783971">
        <w:rPr>
          <w:sz w:val="28"/>
          <w:szCs w:val="28"/>
        </w:rPr>
        <w:br w:type="page"/>
      </w:r>
    </w:p>
    <w:p w14:paraId="075BDD44" w14:textId="77777777" w:rsidR="00A846C4" w:rsidRPr="007113BC" w:rsidRDefault="00A846C4" w:rsidP="00A846C4">
      <w:pPr>
        <w:jc w:val="center"/>
        <w:rPr>
          <w:sz w:val="96"/>
          <w:szCs w:val="28"/>
        </w:rPr>
      </w:pPr>
      <w:r w:rsidRPr="007113BC">
        <w:rPr>
          <w:sz w:val="96"/>
          <w:szCs w:val="28"/>
        </w:rPr>
        <w:lastRenderedPageBreak/>
        <w:t>MY ACTION PLAN</w:t>
      </w:r>
    </w:p>
    <w:p w14:paraId="0562CB0E" w14:textId="77777777" w:rsidR="00A846C4" w:rsidRDefault="00A846C4" w:rsidP="00A846C4">
      <w:pPr>
        <w:rPr>
          <w:sz w:val="28"/>
          <w:szCs w:val="28"/>
        </w:rPr>
      </w:pPr>
    </w:p>
    <w:tbl>
      <w:tblPr>
        <w:tblStyle w:val="TableGrid"/>
        <w:tblW w:w="16112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5343"/>
        <w:gridCol w:w="1862"/>
        <w:gridCol w:w="1765"/>
        <w:gridCol w:w="1520"/>
        <w:gridCol w:w="1932"/>
        <w:gridCol w:w="3690"/>
      </w:tblGrid>
      <w:tr w:rsidR="003B1562" w:rsidRPr="00A846C4" w14:paraId="2A81E7A7" w14:textId="77777777" w:rsidTr="74F728A6">
        <w:tc>
          <w:tcPr>
            <w:tcW w:w="5343" w:type="dxa"/>
          </w:tcPr>
          <w:p w14:paraId="3954E3A6" w14:textId="77777777" w:rsidR="003B1562" w:rsidRPr="007113BC" w:rsidRDefault="003B1562" w:rsidP="007113BC">
            <w:pPr>
              <w:jc w:val="center"/>
              <w:rPr>
                <w:sz w:val="48"/>
                <w:szCs w:val="28"/>
              </w:rPr>
            </w:pPr>
            <w:r>
              <w:rPr>
                <w:sz w:val="48"/>
                <w:szCs w:val="28"/>
              </w:rPr>
              <w:t xml:space="preserve">My </w:t>
            </w:r>
            <w:r w:rsidRPr="007113BC">
              <w:rPr>
                <w:sz w:val="48"/>
                <w:szCs w:val="28"/>
              </w:rPr>
              <w:t>Next Steps</w:t>
            </w:r>
          </w:p>
        </w:tc>
        <w:tc>
          <w:tcPr>
            <w:tcW w:w="1862" w:type="dxa"/>
          </w:tcPr>
          <w:p w14:paraId="7670B015" w14:textId="70CDB624" w:rsidR="003B1562" w:rsidRPr="007113BC" w:rsidRDefault="74F728A6" w:rsidP="74F728A6">
            <w:pPr>
              <w:jc w:val="center"/>
              <w:rPr>
                <w:sz w:val="48"/>
                <w:szCs w:val="48"/>
              </w:rPr>
            </w:pPr>
            <w:r w:rsidRPr="74F728A6">
              <w:rPr>
                <w:sz w:val="48"/>
                <w:szCs w:val="48"/>
              </w:rPr>
              <w:t>By Whom?</w:t>
            </w:r>
          </w:p>
        </w:tc>
        <w:tc>
          <w:tcPr>
            <w:tcW w:w="1765" w:type="dxa"/>
          </w:tcPr>
          <w:p w14:paraId="22674C27" w14:textId="77777777" w:rsidR="003B1562" w:rsidRPr="007113BC" w:rsidRDefault="003B1562" w:rsidP="003B1562">
            <w:pPr>
              <w:jc w:val="center"/>
              <w:rPr>
                <w:sz w:val="48"/>
                <w:szCs w:val="28"/>
              </w:rPr>
            </w:pPr>
            <w:r w:rsidRPr="007113BC">
              <w:rPr>
                <w:sz w:val="48"/>
                <w:szCs w:val="28"/>
              </w:rPr>
              <w:t xml:space="preserve">Date </w:t>
            </w:r>
            <w:r>
              <w:rPr>
                <w:sz w:val="48"/>
                <w:szCs w:val="28"/>
              </w:rPr>
              <w:t>to Start</w:t>
            </w:r>
            <w:r w:rsidR="0042036D">
              <w:rPr>
                <w:sz w:val="48"/>
                <w:szCs w:val="28"/>
              </w:rPr>
              <w:t>?</w:t>
            </w:r>
          </w:p>
        </w:tc>
        <w:tc>
          <w:tcPr>
            <w:tcW w:w="1520" w:type="dxa"/>
          </w:tcPr>
          <w:p w14:paraId="22478CBA" w14:textId="77777777" w:rsidR="003B1562" w:rsidRPr="007113BC" w:rsidRDefault="003B1562" w:rsidP="007113BC">
            <w:pPr>
              <w:jc w:val="center"/>
              <w:rPr>
                <w:sz w:val="48"/>
              </w:rPr>
            </w:pPr>
            <w:r w:rsidRPr="007113BC">
              <w:rPr>
                <w:sz w:val="48"/>
                <w:szCs w:val="28"/>
              </w:rPr>
              <w:t xml:space="preserve">Date </w:t>
            </w:r>
            <w:r w:rsidR="00F925A1">
              <w:rPr>
                <w:sz w:val="48"/>
                <w:szCs w:val="28"/>
              </w:rPr>
              <w:t>to Follow Up?</w:t>
            </w:r>
          </w:p>
        </w:tc>
        <w:tc>
          <w:tcPr>
            <w:tcW w:w="1932" w:type="dxa"/>
          </w:tcPr>
          <w:p w14:paraId="4E8FF9A7" w14:textId="77777777" w:rsidR="003B1562" w:rsidRPr="007113BC" w:rsidRDefault="003B1562" w:rsidP="007113BC">
            <w:pPr>
              <w:jc w:val="center"/>
              <w:rPr>
                <w:sz w:val="48"/>
                <w:szCs w:val="28"/>
              </w:rPr>
            </w:pPr>
            <w:r>
              <w:rPr>
                <w:sz w:val="48"/>
                <w:szCs w:val="28"/>
              </w:rPr>
              <w:t>Date Actually Finished</w:t>
            </w:r>
            <w:r w:rsidR="0042036D">
              <w:rPr>
                <w:sz w:val="48"/>
                <w:szCs w:val="28"/>
              </w:rPr>
              <w:t>?</w:t>
            </w:r>
          </w:p>
        </w:tc>
        <w:tc>
          <w:tcPr>
            <w:tcW w:w="3690" w:type="dxa"/>
          </w:tcPr>
          <w:p w14:paraId="4607532F" w14:textId="77777777" w:rsidR="003B1562" w:rsidRDefault="003B1562" w:rsidP="007113BC">
            <w:pPr>
              <w:jc w:val="center"/>
              <w:rPr>
                <w:sz w:val="48"/>
                <w:szCs w:val="28"/>
              </w:rPr>
            </w:pPr>
            <w:r>
              <w:rPr>
                <w:sz w:val="48"/>
                <w:szCs w:val="28"/>
              </w:rPr>
              <w:t>Notes:</w:t>
            </w:r>
          </w:p>
          <w:p w14:paraId="6447C6B3" w14:textId="77777777" w:rsidR="003B1562" w:rsidRDefault="003B1562" w:rsidP="007113BC">
            <w:pPr>
              <w:jc w:val="center"/>
              <w:rPr>
                <w:sz w:val="48"/>
                <w:szCs w:val="28"/>
              </w:rPr>
            </w:pPr>
            <w:r>
              <w:rPr>
                <w:sz w:val="48"/>
                <w:szCs w:val="28"/>
              </w:rPr>
              <w:t xml:space="preserve">Obstacles? </w:t>
            </w:r>
            <w:proofErr w:type="gramStart"/>
            <w:r>
              <w:rPr>
                <w:sz w:val="48"/>
                <w:szCs w:val="28"/>
              </w:rPr>
              <w:t>How</w:t>
            </w:r>
            <w:proofErr w:type="gramEnd"/>
            <w:r>
              <w:rPr>
                <w:sz w:val="48"/>
                <w:szCs w:val="28"/>
              </w:rPr>
              <w:t xml:space="preserve"> I felt?  What happened?</w:t>
            </w:r>
          </w:p>
        </w:tc>
      </w:tr>
      <w:tr w:rsidR="003B1562" w:rsidRPr="00A846C4" w14:paraId="34CE0A41" w14:textId="77777777" w:rsidTr="74F728A6">
        <w:tc>
          <w:tcPr>
            <w:tcW w:w="5343" w:type="dxa"/>
          </w:tcPr>
          <w:p w14:paraId="62EBF3C5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6D98A12B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2946DB82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5997CC1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110FFD37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6B699379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3FE9F23F" w14:textId="77777777" w:rsidTr="74F728A6">
        <w:tc>
          <w:tcPr>
            <w:tcW w:w="5343" w:type="dxa"/>
          </w:tcPr>
          <w:p w14:paraId="1F72F64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08CE6F91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61CDCEA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6BB9E253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23DE523C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52E56223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07547A01" w14:textId="77777777" w:rsidTr="74F728A6">
        <w:tc>
          <w:tcPr>
            <w:tcW w:w="5343" w:type="dxa"/>
          </w:tcPr>
          <w:p w14:paraId="5043CB0F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07459315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6537F28F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6DFB9E20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70DF9E5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44E871BC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144A5D23" w14:textId="77777777" w:rsidTr="74F728A6">
        <w:tc>
          <w:tcPr>
            <w:tcW w:w="5343" w:type="dxa"/>
          </w:tcPr>
          <w:p w14:paraId="738610EB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637805D2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463F29E8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3B7B4B8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3A0FF5F2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5630AD6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61829076" w14:textId="77777777" w:rsidTr="74F728A6">
        <w:tc>
          <w:tcPr>
            <w:tcW w:w="5343" w:type="dxa"/>
          </w:tcPr>
          <w:p w14:paraId="2BA226A1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17AD93B2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0DE4B5B7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66204FF1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2DBF0D7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6B62F1B3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02F2C34E" w14:textId="77777777" w:rsidTr="74F728A6">
        <w:tc>
          <w:tcPr>
            <w:tcW w:w="5343" w:type="dxa"/>
          </w:tcPr>
          <w:p w14:paraId="680A4E5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1921983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296FEF7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7194DBDC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769D0D3C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54CD245A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1231BE67" w14:textId="77777777" w:rsidTr="74F728A6">
        <w:trPr>
          <w:trHeight w:val="953"/>
        </w:trPr>
        <w:tc>
          <w:tcPr>
            <w:tcW w:w="5343" w:type="dxa"/>
          </w:tcPr>
          <w:p w14:paraId="36FEB5B0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30D7AA69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7196D064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34FF1C98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6D072C0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48A21919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6BD18F9B" w14:textId="77777777" w:rsidTr="74F728A6">
        <w:tc>
          <w:tcPr>
            <w:tcW w:w="5343" w:type="dxa"/>
          </w:tcPr>
          <w:p w14:paraId="238601FE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0F3CABC7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5B08B5D1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16DEB4AB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0AD9C6F4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4B1F511A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65F9C3DC" w14:textId="77777777" w:rsidTr="74F728A6">
        <w:tc>
          <w:tcPr>
            <w:tcW w:w="5343" w:type="dxa"/>
          </w:tcPr>
          <w:p w14:paraId="5023141B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1F3B1409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562C75D1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664355AD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1A96511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7DF4E37C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  <w:tr w:rsidR="003B1562" w:rsidRPr="00A846C4" w14:paraId="44FB30F8" w14:textId="77777777" w:rsidTr="74F728A6">
        <w:tc>
          <w:tcPr>
            <w:tcW w:w="5343" w:type="dxa"/>
          </w:tcPr>
          <w:p w14:paraId="1DA6542E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862" w:type="dxa"/>
          </w:tcPr>
          <w:p w14:paraId="3041E394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765" w:type="dxa"/>
          </w:tcPr>
          <w:p w14:paraId="722B00AE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520" w:type="dxa"/>
          </w:tcPr>
          <w:p w14:paraId="42C6D796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1932" w:type="dxa"/>
          </w:tcPr>
          <w:p w14:paraId="6E1831B3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  <w:tc>
          <w:tcPr>
            <w:tcW w:w="3690" w:type="dxa"/>
          </w:tcPr>
          <w:p w14:paraId="54E11D2A" w14:textId="77777777" w:rsidR="003B1562" w:rsidRPr="00A846C4" w:rsidRDefault="003B1562" w:rsidP="00A846C4">
            <w:pPr>
              <w:rPr>
                <w:sz w:val="72"/>
                <w:szCs w:val="28"/>
              </w:rPr>
            </w:pPr>
          </w:p>
        </w:tc>
      </w:tr>
    </w:tbl>
    <w:p w14:paraId="31126E5D" w14:textId="77777777" w:rsidR="00A846C4" w:rsidRPr="00A846C4" w:rsidRDefault="00A846C4" w:rsidP="00A846C4">
      <w:pPr>
        <w:rPr>
          <w:sz w:val="28"/>
          <w:szCs w:val="28"/>
        </w:rPr>
      </w:pPr>
    </w:p>
    <w:sectPr w:rsidR="00A846C4" w:rsidRPr="00A84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94FDD"/>
    <w:multiLevelType w:val="hybridMultilevel"/>
    <w:tmpl w:val="9F865C02"/>
    <w:lvl w:ilvl="0" w:tplc="4C8C00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16D8F"/>
    <w:multiLevelType w:val="hybridMultilevel"/>
    <w:tmpl w:val="19124ED0"/>
    <w:lvl w:ilvl="0" w:tplc="37645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F50B57"/>
    <w:multiLevelType w:val="hybridMultilevel"/>
    <w:tmpl w:val="0ABE94D0"/>
    <w:lvl w:ilvl="0" w:tplc="F880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3C4CF6"/>
    <w:multiLevelType w:val="hybridMultilevel"/>
    <w:tmpl w:val="B4464E4E"/>
    <w:lvl w:ilvl="0" w:tplc="BD922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A53C3"/>
    <w:multiLevelType w:val="hybridMultilevel"/>
    <w:tmpl w:val="1FA8B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42423"/>
    <w:multiLevelType w:val="hybridMultilevel"/>
    <w:tmpl w:val="C1CE8664"/>
    <w:lvl w:ilvl="0" w:tplc="EBC81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F027BA"/>
    <w:multiLevelType w:val="hybridMultilevel"/>
    <w:tmpl w:val="BD14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A0E63"/>
    <w:multiLevelType w:val="hybridMultilevel"/>
    <w:tmpl w:val="20A6D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804"/>
    <w:multiLevelType w:val="hybridMultilevel"/>
    <w:tmpl w:val="5A3AE054"/>
    <w:lvl w:ilvl="0" w:tplc="F648B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7C5B3E"/>
    <w:multiLevelType w:val="hybridMultilevel"/>
    <w:tmpl w:val="C4E65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1F3"/>
    <w:rsid w:val="00141CCB"/>
    <w:rsid w:val="001C33B1"/>
    <w:rsid w:val="003161F3"/>
    <w:rsid w:val="00395908"/>
    <w:rsid w:val="003B1562"/>
    <w:rsid w:val="0042036D"/>
    <w:rsid w:val="004F1C94"/>
    <w:rsid w:val="007113BC"/>
    <w:rsid w:val="00783971"/>
    <w:rsid w:val="0091376A"/>
    <w:rsid w:val="0093455D"/>
    <w:rsid w:val="00A846C4"/>
    <w:rsid w:val="00C96997"/>
    <w:rsid w:val="00F925A1"/>
    <w:rsid w:val="74F7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7AC08"/>
  <w15:chartTrackingRefBased/>
  <w15:docId w15:val="{80A158AB-BA02-4CFE-ABFD-3548A600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1F3"/>
    <w:pPr>
      <w:ind w:left="720"/>
      <w:contextualSpacing/>
    </w:pPr>
  </w:style>
  <w:style w:type="table" w:styleId="TableGrid">
    <w:name w:val="Table Grid"/>
    <w:basedOn w:val="TableNormal"/>
    <w:uiPriority w:val="39"/>
    <w:rsid w:val="00A84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Milley</dc:creator>
  <cp:keywords/>
  <dc:description/>
  <cp:lastModifiedBy>Beth Teran</cp:lastModifiedBy>
  <cp:revision>2</cp:revision>
  <dcterms:created xsi:type="dcterms:W3CDTF">2020-12-07T22:32:00Z</dcterms:created>
  <dcterms:modified xsi:type="dcterms:W3CDTF">2020-12-07T22:32:00Z</dcterms:modified>
</cp:coreProperties>
</file>