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B83F1" w14:textId="77777777" w:rsidR="006F11E8" w:rsidRPr="007822C0" w:rsidRDefault="006F11E8" w:rsidP="007822C0">
      <w:pPr>
        <w:pStyle w:val="ListParagraph"/>
        <w:jc w:val="center"/>
        <w:rPr>
          <w:b/>
          <w:bCs/>
          <w:sz w:val="40"/>
          <w:szCs w:val="28"/>
        </w:rPr>
      </w:pPr>
      <w:r w:rsidRPr="007822C0">
        <w:rPr>
          <w:b/>
          <w:bCs/>
          <w:sz w:val="40"/>
          <w:szCs w:val="28"/>
        </w:rPr>
        <w:t>CULTIVATION IDEA LIST</w:t>
      </w:r>
    </w:p>
    <w:p w14:paraId="6A017297" w14:textId="5007B4D7" w:rsidR="006F11E8" w:rsidRDefault="006F11E8">
      <w:pPr>
        <w:rPr>
          <w:sz w:val="28"/>
          <w:szCs w:val="28"/>
        </w:rPr>
      </w:pPr>
    </w:p>
    <w:p w14:paraId="52B16E60" w14:textId="174B6BF8" w:rsidR="00F05771" w:rsidRDefault="00F05771" w:rsidP="00F0577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Mark those items</w:t>
      </w:r>
      <w:r w:rsidR="00144DD7">
        <w:rPr>
          <w:sz w:val="28"/>
          <w:szCs w:val="28"/>
        </w:rPr>
        <w:t xml:space="preserve"> from the list</w:t>
      </w:r>
      <w:r>
        <w:rPr>
          <w:sz w:val="28"/>
          <w:szCs w:val="28"/>
        </w:rPr>
        <w:t xml:space="preserve"> below that you feel fit your personal style</w:t>
      </w:r>
    </w:p>
    <w:p w14:paraId="0E281EC6" w14:textId="15CCC9E2" w:rsidR="00F05771" w:rsidRDefault="00F05771" w:rsidP="00F0577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List your Top Five</w:t>
      </w:r>
    </w:p>
    <w:p w14:paraId="6C69A9D5" w14:textId="0D7F6A5E" w:rsidR="00F05771" w:rsidRDefault="00F05771" w:rsidP="00F05771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14:paraId="6C2060FA" w14:textId="6A7AB6C7" w:rsidR="00F05771" w:rsidRDefault="00F05771" w:rsidP="00F05771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2FC32136" w14:textId="46C45942" w:rsidR="00F05771" w:rsidRDefault="00F05771" w:rsidP="00F05771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14:paraId="75A10374" w14:textId="49EC88E2" w:rsidR="00F05771" w:rsidRDefault="00F05771" w:rsidP="00F05771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14:paraId="124C12AE" w14:textId="7973C912" w:rsidR="00F05771" w:rsidRDefault="00F05771" w:rsidP="00F05771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14:paraId="69F5C095" w14:textId="77777777" w:rsidR="00F05771" w:rsidRDefault="00F05771" w:rsidP="00F05771">
      <w:pPr>
        <w:pStyle w:val="ListParagraph"/>
        <w:ind w:left="1440"/>
        <w:rPr>
          <w:sz w:val="28"/>
          <w:szCs w:val="28"/>
        </w:rPr>
      </w:pPr>
    </w:p>
    <w:p w14:paraId="1924D7E4" w14:textId="3C2CC8AA" w:rsidR="00F05771" w:rsidRDefault="00F05771" w:rsidP="00F0577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What are your top 2?</w:t>
      </w:r>
    </w:p>
    <w:p w14:paraId="1D1AE652" w14:textId="3CD062B5" w:rsidR="00F05771" w:rsidRDefault="00F05771" w:rsidP="00F05771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14:paraId="216794F2" w14:textId="68434488" w:rsidR="00F05771" w:rsidRPr="00F05771" w:rsidRDefault="00F05771" w:rsidP="00F05771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495F3FB" w14:textId="13E9F683" w:rsidR="006F11E8" w:rsidRDefault="006F11E8">
      <w:pPr>
        <w:rPr>
          <w:sz w:val="28"/>
          <w:szCs w:val="28"/>
        </w:rPr>
      </w:pPr>
    </w:p>
    <w:p w14:paraId="11A2C607" w14:textId="06F882F8" w:rsidR="00F05771" w:rsidRDefault="00F05771" w:rsidP="00F0577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What could you see yourself doing in 2022 to help cultivate new friends for Bridges?</w:t>
      </w:r>
    </w:p>
    <w:p w14:paraId="06C524FC" w14:textId="1E955128" w:rsidR="00144DD7" w:rsidRDefault="00144DD7" w:rsidP="00144DD7">
      <w:pPr>
        <w:rPr>
          <w:sz w:val="28"/>
          <w:szCs w:val="28"/>
        </w:rPr>
      </w:pPr>
    </w:p>
    <w:p w14:paraId="61571F1E" w14:textId="6651B134" w:rsidR="00144DD7" w:rsidRDefault="00144DD7" w:rsidP="00144DD7">
      <w:pPr>
        <w:rPr>
          <w:sz w:val="28"/>
          <w:szCs w:val="28"/>
        </w:rPr>
      </w:pPr>
    </w:p>
    <w:p w14:paraId="6707FE3E" w14:textId="38B16F02" w:rsidR="00144DD7" w:rsidRDefault="00144DD7" w:rsidP="00144DD7">
      <w:pPr>
        <w:rPr>
          <w:sz w:val="28"/>
          <w:szCs w:val="28"/>
        </w:rPr>
      </w:pPr>
    </w:p>
    <w:p w14:paraId="09FC7B71" w14:textId="196E3BC8" w:rsidR="00144DD7" w:rsidRPr="00144DD7" w:rsidRDefault="00144DD7" w:rsidP="00144DD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What do you need that would help you succeed at what you are envisioning?</w:t>
      </w:r>
    </w:p>
    <w:p w14:paraId="370C588F" w14:textId="6FAE463B" w:rsidR="00F05771" w:rsidRDefault="00F05771">
      <w:pPr>
        <w:rPr>
          <w:sz w:val="28"/>
          <w:szCs w:val="28"/>
        </w:rPr>
      </w:pPr>
    </w:p>
    <w:p w14:paraId="0BC92EF0" w14:textId="77777777" w:rsidR="00F05771" w:rsidRPr="007B50F6" w:rsidRDefault="00F05771">
      <w:pPr>
        <w:rPr>
          <w:sz w:val="28"/>
          <w:szCs w:val="28"/>
        </w:rPr>
      </w:pPr>
    </w:p>
    <w:p w14:paraId="17BDB7F5" w14:textId="77777777" w:rsidR="006F11E8" w:rsidRPr="001F5784" w:rsidRDefault="006F11E8" w:rsidP="007B50F6">
      <w:pPr>
        <w:pStyle w:val="ListParagraph"/>
        <w:rPr>
          <w:b/>
          <w:bCs/>
          <w:sz w:val="28"/>
          <w:szCs w:val="28"/>
          <w:u w:val="single"/>
        </w:rPr>
      </w:pPr>
      <w:r w:rsidRPr="001F5784">
        <w:rPr>
          <w:b/>
          <w:bCs/>
          <w:sz w:val="28"/>
          <w:szCs w:val="28"/>
          <w:u w:val="single"/>
        </w:rPr>
        <w:t>COMMUNICATING</w:t>
      </w:r>
    </w:p>
    <w:p w14:paraId="6446E853" w14:textId="62D64988" w:rsidR="006F11E8" w:rsidRPr="007B50F6" w:rsidRDefault="006F11E8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>Mention Bridges</w:t>
      </w:r>
      <w:r w:rsidR="005F4E93">
        <w:rPr>
          <w:sz w:val="28"/>
          <w:szCs w:val="28"/>
        </w:rPr>
        <w:t xml:space="preserve"> in conversation</w:t>
      </w:r>
    </w:p>
    <w:p w14:paraId="0F4BAC72" w14:textId="267A7AB5" w:rsidR="006F11E8" w:rsidRPr="007B50F6" w:rsidRDefault="006F11E8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>Tell a story from Bridges</w:t>
      </w:r>
    </w:p>
    <w:p w14:paraId="43C24333" w14:textId="2857E300" w:rsidR="0007076A" w:rsidRPr="007B50F6" w:rsidRDefault="0007076A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>Write a thank you note</w:t>
      </w:r>
    </w:p>
    <w:p w14:paraId="6CFC391C" w14:textId="77777777" w:rsidR="00E423E9" w:rsidRPr="007B50F6" w:rsidRDefault="007F1B1B" w:rsidP="00CE6C0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23E9">
        <w:rPr>
          <w:sz w:val="28"/>
          <w:szCs w:val="28"/>
        </w:rPr>
        <w:t>Write a get well note</w:t>
      </w:r>
      <w:r w:rsidR="00DF5898" w:rsidRPr="00E423E9">
        <w:rPr>
          <w:sz w:val="28"/>
          <w:szCs w:val="28"/>
        </w:rPr>
        <w:t xml:space="preserve">, </w:t>
      </w:r>
      <w:r w:rsidR="00E423E9">
        <w:rPr>
          <w:sz w:val="28"/>
          <w:szCs w:val="28"/>
        </w:rPr>
        <w:t xml:space="preserve">Birthday card, Note of encouragement </w:t>
      </w:r>
    </w:p>
    <w:p w14:paraId="0275F9C5" w14:textId="2327D94A" w:rsidR="007F1B1B" w:rsidRPr="00E423E9" w:rsidRDefault="007F1B1B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23E9">
        <w:rPr>
          <w:sz w:val="28"/>
          <w:szCs w:val="28"/>
        </w:rPr>
        <w:t>Greet someone you see while shopping</w:t>
      </w:r>
    </w:p>
    <w:p w14:paraId="167AFF3B" w14:textId="4A81E664" w:rsidR="007F1B1B" w:rsidRPr="007B50F6" w:rsidRDefault="00F268AB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 xml:space="preserve">Write an article </w:t>
      </w:r>
    </w:p>
    <w:p w14:paraId="74706AAF" w14:textId="50DD31B3" w:rsidR="00F268AB" w:rsidRPr="007B50F6" w:rsidRDefault="00033A32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>Send an email to introduce someone to Jim</w:t>
      </w:r>
    </w:p>
    <w:p w14:paraId="50C88A0D" w14:textId="1783C4F9" w:rsidR="00033A32" w:rsidRDefault="00AA4F7D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>Verbally thank someone you see around town</w:t>
      </w:r>
    </w:p>
    <w:p w14:paraId="35283443" w14:textId="2D5FBAE0" w:rsidR="005F4E93" w:rsidRDefault="005F4E93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When eating in a restaurant, before you sit down, look around the restaurant to see if there are any people there who give to Bridges.  If there are, take a moment to greet them and thank them (no more than (90 seconds) and then sit down to have your dinner.</w:t>
      </w:r>
    </w:p>
    <w:p w14:paraId="4C90F69F" w14:textId="159EA201" w:rsidR="003E2BEF" w:rsidRDefault="003E2BEF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Ask restaurant or other business owner if s/he participates in nonprofit silent auctions.  If so, let Jim know.</w:t>
      </w:r>
    </w:p>
    <w:p w14:paraId="01B9B557" w14:textId="4AC7B7EF" w:rsidR="003E2BEF" w:rsidRDefault="003E2BEF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Using Send Out Cards to make personalized greeting cards for financial partners, Bridge Leaders, and others.</w:t>
      </w:r>
    </w:p>
    <w:p w14:paraId="6AE833AC" w14:textId="04B59764" w:rsidR="00E423E9" w:rsidRDefault="00E423E9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Call people on the phone and ask them how things are going</w:t>
      </w:r>
    </w:p>
    <w:p w14:paraId="457D820A" w14:textId="7A67244A" w:rsidR="00F82CDB" w:rsidRDefault="00F82CDB" w:rsidP="00F82CDB">
      <w:pPr>
        <w:rPr>
          <w:sz w:val="28"/>
          <w:szCs w:val="28"/>
        </w:rPr>
      </w:pPr>
    </w:p>
    <w:p w14:paraId="61E81A4D" w14:textId="62B5AEE9" w:rsidR="00F82CDB" w:rsidRPr="001F5784" w:rsidRDefault="00F82CDB" w:rsidP="00F82CDB">
      <w:pPr>
        <w:rPr>
          <w:b/>
          <w:bCs/>
          <w:sz w:val="28"/>
          <w:szCs w:val="28"/>
          <w:u w:val="single"/>
        </w:rPr>
      </w:pPr>
      <w:r w:rsidRPr="001F5784">
        <w:rPr>
          <w:b/>
          <w:bCs/>
          <w:sz w:val="28"/>
          <w:szCs w:val="28"/>
          <w:u w:val="single"/>
        </w:rPr>
        <w:t>CARING</w:t>
      </w:r>
    </w:p>
    <w:p w14:paraId="6F040412" w14:textId="469DE9C7" w:rsidR="00F82CDB" w:rsidRDefault="005336D3" w:rsidP="005336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Pray for donors</w:t>
      </w:r>
    </w:p>
    <w:p w14:paraId="331E4213" w14:textId="153B094E" w:rsidR="005336D3" w:rsidRDefault="005336D3" w:rsidP="005336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Visit donors who are sick</w:t>
      </w:r>
    </w:p>
    <w:p w14:paraId="14E0ACF0" w14:textId="48775D42" w:rsidR="005336D3" w:rsidRDefault="005336D3" w:rsidP="005336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Take food to donors in quarantine</w:t>
      </w:r>
    </w:p>
    <w:p w14:paraId="2641980D" w14:textId="537FBFC7" w:rsidR="005336D3" w:rsidRDefault="009A0832" w:rsidP="005336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Help donors with learning zoom</w:t>
      </w:r>
    </w:p>
    <w:p w14:paraId="5EB910A2" w14:textId="77777777" w:rsidR="00C22EF2" w:rsidRDefault="009A0832" w:rsidP="005336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Help donors </w:t>
      </w:r>
      <w:r w:rsidR="00533957">
        <w:rPr>
          <w:sz w:val="28"/>
          <w:szCs w:val="28"/>
        </w:rPr>
        <w:t xml:space="preserve">run errands or </w:t>
      </w:r>
    </w:p>
    <w:p w14:paraId="66ED25E8" w14:textId="0F6FCE7F" w:rsidR="009A0832" w:rsidRDefault="00C22EF2" w:rsidP="005336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Help </w:t>
      </w:r>
      <w:r w:rsidR="00C75D49">
        <w:rPr>
          <w:sz w:val="28"/>
          <w:szCs w:val="28"/>
        </w:rPr>
        <w:t xml:space="preserve">donor </w:t>
      </w:r>
      <w:r w:rsidR="00533957">
        <w:rPr>
          <w:sz w:val="28"/>
          <w:szCs w:val="28"/>
        </w:rPr>
        <w:t>arrange an event</w:t>
      </w:r>
      <w:r w:rsidR="00C75D49">
        <w:rPr>
          <w:sz w:val="28"/>
          <w:szCs w:val="28"/>
        </w:rPr>
        <w:t xml:space="preserve"> for Bridges</w:t>
      </w:r>
    </w:p>
    <w:p w14:paraId="3C068DDB" w14:textId="77777777" w:rsidR="00533957" w:rsidRPr="005336D3" w:rsidRDefault="00533957" w:rsidP="005336D3">
      <w:pPr>
        <w:pStyle w:val="ListParagraph"/>
        <w:numPr>
          <w:ilvl w:val="0"/>
          <w:numId w:val="1"/>
        </w:numPr>
        <w:rPr>
          <w:sz w:val="28"/>
          <w:szCs w:val="28"/>
        </w:rPr>
      </w:pPr>
    </w:p>
    <w:p w14:paraId="148CB6B6" w14:textId="77777777" w:rsidR="006F11E8" w:rsidRPr="007B50F6" w:rsidRDefault="006F11E8">
      <w:pPr>
        <w:rPr>
          <w:sz w:val="28"/>
          <w:szCs w:val="28"/>
        </w:rPr>
      </w:pPr>
    </w:p>
    <w:p w14:paraId="754A1D22" w14:textId="36A8745F" w:rsidR="006F11E8" w:rsidRPr="007B50F6" w:rsidRDefault="006F11E8" w:rsidP="007B50F6">
      <w:pPr>
        <w:pStyle w:val="ListParagraph"/>
        <w:rPr>
          <w:sz w:val="28"/>
          <w:szCs w:val="28"/>
        </w:rPr>
      </w:pPr>
      <w:r w:rsidRPr="00032932">
        <w:rPr>
          <w:b/>
          <w:bCs/>
          <w:sz w:val="28"/>
          <w:szCs w:val="28"/>
          <w:u w:val="single"/>
        </w:rPr>
        <w:t>INVITING</w:t>
      </w:r>
      <w:r w:rsidR="005F4E93">
        <w:rPr>
          <w:sz w:val="28"/>
          <w:szCs w:val="28"/>
        </w:rPr>
        <w:t xml:space="preserve"> Someone</w:t>
      </w:r>
    </w:p>
    <w:p w14:paraId="374CAA52" w14:textId="6920F940" w:rsidR="006F11E8" w:rsidRPr="007B50F6" w:rsidRDefault="00C54913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>To a Bridges event</w:t>
      </w:r>
    </w:p>
    <w:p w14:paraId="41A2F145" w14:textId="266C879A" w:rsidR="00C54913" w:rsidRPr="007B50F6" w:rsidRDefault="00C54913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>To a Zoom event</w:t>
      </w:r>
    </w:p>
    <w:p w14:paraId="2C9AEDFF" w14:textId="49949265" w:rsidR="00C54913" w:rsidRPr="007B50F6" w:rsidRDefault="00C54913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>To meet a Bridge Leader</w:t>
      </w:r>
    </w:p>
    <w:p w14:paraId="63C10E52" w14:textId="6BD46E12" w:rsidR="00C54913" w:rsidRPr="007B50F6" w:rsidRDefault="00C54913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>To meet Jim</w:t>
      </w:r>
    </w:p>
    <w:p w14:paraId="4F8FAAC4" w14:textId="56C886AD" w:rsidR="00C54913" w:rsidRPr="007B50F6" w:rsidRDefault="00C54913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>To a Board Meeting</w:t>
      </w:r>
    </w:p>
    <w:p w14:paraId="65E38BEA" w14:textId="433B8222" w:rsidR="00C54913" w:rsidRPr="007B50F6" w:rsidRDefault="00C54913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 xml:space="preserve">To </w:t>
      </w:r>
      <w:r w:rsidR="006B0E77">
        <w:rPr>
          <w:sz w:val="28"/>
          <w:szCs w:val="28"/>
        </w:rPr>
        <w:t xml:space="preserve">join </w:t>
      </w:r>
      <w:r w:rsidRPr="007B50F6">
        <w:rPr>
          <w:sz w:val="28"/>
          <w:szCs w:val="28"/>
        </w:rPr>
        <w:t>Bridges 2.0</w:t>
      </w:r>
    </w:p>
    <w:p w14:paraId="77E95428" w14:textId="7264931E" w:rsidR="005F4E93" w:rsidRDefault="000D2387" w:rsidP="005F4E9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 w:rsidR="00813D15" w:rsidRPr="007B50F6">
        <w:rPr>
          <w:sz w:val="28"/>
          <w:szCs w:val="28"/>
        </w:rPr>
        <w:t>o give airline miles</w:t>
      </w:r>
    </w:p>
    <w:p w14:paraId="11D8FCF8" w14:textId="5CFC23F2" w:rsidR="0007544E" w:rsidRDefault="000D2387" w:rsidP="00CE6C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 w:rsidR="0007544E" w:rsidRPr="007B50F6">
        <w:rPr>
          <w:sz w:val="28"/>
          <w:szCs w:val="28"/>
        </w:rPr>
        <w:t>o host</w:t>
      </w:r>
      <w:r w:rsidR="0007544E">
        <w:rPr>
          <w:sz w:val="28"/>
          <w:szCs w:val="28"/>
        </w:rPr>
        <w:t xml:space="preserve"> an event</w:t>
      </w:r>
    </w:p>
    <w:p w14:paraId="4FFBF3B3" w14:textId="73A428FF" w:rsidR="006B0E77" w:rsidRDefault="006B0E77" w:rsidP="00CE6C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Bridges Annual Event</w:t>
      </w:r>
    </w:p>
    <w:p w14:paraId="7BC5BE2A" w14:textId="29617011" w:rsidR="006B0E77" w:rsidRDefault="006B0E77" w:rsidP="00CE6C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give an auction item</w:t>
      </w:r>
    </w:p>
    <w:p w14:paraId="1A1501F0" w14:textId="0C463F75" w:rsidR="006B0E77" w:rsidRDefault="006B0E77" w:rsidP="00CE6C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To </w:t>
      </w:r>
      <w:r w:rsidR="008D77CD">
        <w:rPr>
          <w:sz w:val="28"/>
          <w:szCs w:val="28"/>
        </w:rPr>
        <w:t>advertise through Bridges</w:t>
      </w:r>
    </w:p>
    <w:p w14:paraId="7DFD2EDC" w14:textId="5557FE86" w:rsidR="008D77CD" w:rsidRDefault="008D77CD" w:rsidP="00CE6C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To visit </w:t>
      </w:r>
      <w:hyperlink r:id="rId5" w:history="1">
        <w:r w:rsidR="006253DC" w:rsidRPr="00A51BCD">
          <w:rPr>
            <w:rStyle w:val="Hyperlink"/>
            <w:sz w:val="28"/>
            <w:szCs w:val="28"/>
          </w:rPr>
          <w:t>www.bridgesus.org</w:t>
        </w:r>
      </w:hyperlink>
      <w:r w:rsidR="006253DC">
        <w:rPr>
          <w:sz w:val="28"/>
          <w:szCs w:val="28"/>
        </w:rPr>
        <w:t xml:space="preserve"> </w:t>
      </w:r>
    </w:p>
    <w:p w14:paraId="4536F540" w14:textId="3F86D01B" w:rsidR="006253DC" w:rsidRDefault="006253DC" w:rsidP="006253D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visit membership.bridgesus.org</w:t>
      </w:r>
    </w:p>
    <w:p w14:paraId="31EA6B4F" w14:textId="77777777" w:rsidR="006253DC" w:rsidRPr="006253DC" w:rsidRDefault="006253DC" w:rsidP="006253DC">
      <w:pPr>
        <w:pStyle w:val="ListParagraph"/>
        <w:rPr>
          <w:sz w:val="28"/>
          <w:szCs w:val="28"/>
        </w:rPr>
      </w:pPr>
    </w:p>
    <w:p w14:paraId="132EE721" w14:textId="77777777" w:rsidR="006F11E8" w:rsidRPr="007B50F6" w:rsidRDefault="006F11E8">
      <w:pPr>
        <w:rPr>
          <w:sz w:val="28"/>
          <w:szCs w:val="28"/>
        </w:rPr>
      </w:pPr>
    </w:p>
    <w:p w14:paraId="0965A094" w14:textId="77777777" w:rsidR="006F11E8" w:rsidRPr="00032932" w:rsidRDefault="006F11E8" w:rsidP="007B50F6">
      <w:pPr>
        <w:pStyle w:val="ListParagraph"/>
        <w:rPr>
          <w:b/>
          <w:bCs/>
          <w:sz w:val="28"/>
          <w:szCs w:val="28"/>
          <w:u w:val="single"/>
        </w:rPr>
      </w:pPr>
      <w:r w:rsidRPr="00032932">
        <w:rPr>
          <w:b/>
          <w:bCs/>
          <w:sz w:val="28"/>
          <w:szCs w:val="28"/>
          <w:u w:val="single"/>
        </w:rPr>
        <w:t>HOSTING</w:t>
      </w:r>
    </w:p>
    <w:p w14:paraId="1ACDFB1A" w14:textId="2D693017" w:rsidR="006F11E8" w:rsidRPr="007B50F6" w:rsidRDefault="0007544E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Organizing an event </w:t>
      </w:r>
      <w:r w:rsidR="00465589" w:rsidRPr="007B50F6">
        <w:rPr>
          <w:sz w:val="28"/>
          <w:szCs w:val="28"/>
        </w:rPr>
        <w:t>at your home</w:t>
      </w:r>
    </w:p>
    <w:p w14:paraId="3D48A594" w14:textId="3107FC4B" w:rsidR="00465589" w:rsidRPr="007B50F6" w:rsidRDefault="0007544E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Organizing an e</w:t>
      </w:r>
      <w:r w:rsidR="00465589" w:rsidRPr="007B50F6">
        <w:rPr>
          <w:sz w:val="28"/>
          <w:szCs w:val="28"/>
        </w:rPr>
        <w:t>vent at work</w:t>
      </w:r>
    </w:p>
    <w:p w14:paraId="36B267B0" w14:textId="5564BC2F" w:rsidR="003E2BEF" w:rsidRDefault="003E2BEF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Organize a prayer walk </w:t>
      </w:r>
    </w:p>
    <w:p w14:paraId="149431AA" w14:textId="347B9818" w:rsidR="003E2BEF" w:rsidRDefault="003E2BEF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Organize a hike for socialization</w:t>
      </w:r>
    </w:p>
    <w:p w14:paraId="0486A64A" w14:textId="227E3134" w:rsidR="00C35FDF" w:rsidRDefault="00C35FDF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Taking a donor to lunch, breakfast, dinner, or coffee/tea</w:t>
      </w:r>
    </w:p>
    <w:p w14:paraId="4A7EB7D4" w14:textId="77777777" w:rsidR="006C2DC9" w:rsidRDefault="00B3599D" w:rsidP="006C2D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Allowing use of your home for </w:t>
      </w:r>
      <w:r w:rsidRPr="006C2DC9">
        <w:rPr>
          <w:sz w:val="28"/>
          <w:szCs w:val="28"/>
        </w:rPr>
        <w:t xml:space="preserve">a meeting with a donor, </w:t>
      </w:r>
    </w:p>
    <w:p w14:paraId="5E326571" w14:textId="775949ED" w:rsidR="00B3599D" w:rsidRDefault="006C2DC9" w:rsidP="006C2D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Allowing use of your home or business for </w:t>
      </w:r>
      <w:r w:rsidR="00FE0D5C" w:rsidRPr="006C2DC9">
        <w:rPr>
          <w:sz w:val="28"/>
          <w:szCs w:val="28"/>
        </w:rPr>
        <w:t>a place for Jim to work</w:t>
      </w:r>
    </w:p>
    <w:p w14:paraId="4B8E4AF7" w14:textId="0CDF89B0" w:rsidR="00B87637" w:rsidRDefault="00B87637" w:rsidP="00CE6C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Allowing use of your home or business for </w:t>
      </w:r>
      <w:r w:rsidRPr="006C2DC9">
        <w:rPr>
          <w:sz w:val="28"/>
          <w:szCs w:val="28"/>
        </w:rPr>
        <w:t xml:space="preserve">a place for </w:t>
      </w:r>
      <w:r w:rsidR="00674175">
        <w:rPr>
          <w:sz w:val="28"/>
          <w:szCs w:val="28"/>
        </w:rPr>
        <w:t>a group to write thank you notes</w:t>
      </w:r>
    </w:p>
    <w:p w14:paraId="6B26C3CC" w14:textId="77777777" w:rsidR="006F11E8" w:rsidRPr="007B50F6" w:rsidRDefault="006F11E8">
      <w:pPr>
        <w:rPr>
          <w:sz w:val="28"/>
          <w:szCs w:val="28"/>
        </w:rPr>
      </w:pPr>
    </w:p>
    <w:p w14:paraId="49326185" w14:textId="77777777" w:rsidR="006F11E8" w:rsidRPr="00032932" w:rsidRDefault="006F11E8" w:rsidP="007B50F6">
      <w:pPr>
        <w:pStyle w:val="ListParagraph"/>
        <w:rPr>
          <w:b/>
          <w:bCs/>
          <w:sz w:val="28"/>
          <w:szCs w:val="28"/>
          <w:u w:val="single"/>
        </w:rPr>
      </w:pPr>
      <w:r w:rsidRPr="00032932">
        <w:rPr>
          <w:b/>
          <w:bCs/>
          <w:sz w:val="28"/>
          <w:szCs w:val="28"/>
          <w:u w:val="single"/>
        </w:rPr>
        <w:t>GIVING</w:t>
      </w:r>
    </w:p>
    <w:p w14:paraId="2CD40143" w14:textId="73947D42" w:rsidR="006F11E8" w:rsidRPr="007B50F6" w:rsidRDefault="00C42AC6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 xml:space="preserve">Give a gift in </w:t>
      </w:r>
      <w:r w:rsidR="003E2BEF">
        <w:rPr>
          <w:sz w:val="28"/>
          <w:szCs w:val="28"/>
        </w:rPr>
        <w:t>honor of someone and let them know.</w:t>
      </w:r>
    </w:p>
    <w:p w14:paraId="406491E8" w14:textId="3DB19109" w:rsidR="00C42AC6" w:rsidRPr="007B50F6" w:rsidRDefault="00C42AC6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50F6">
        <w:rPr>
          <w:sz w:val="28"/>
          <w:szCs w:val="28"/>
        </w:rPr>
        <w:t xml:space="preserve">Give </w:t>
      </w:r>
      <w:r w:rsidR="003E2BEF">
        <w:rPr>
          <w:sz w:val="28"/>
          <w:szCs w:val="28"/>
        </w:rPr>
        <w:t xml:space="preserve">to Bridges </w:t>
      </w:r>
      <w:r w:rsidRPr="007B50F6">
        <w:rPr>
          <w:sz w:val="28"/>
          <w:szCs w:val="28"/>
        </w:rPr>
        <w:t>in lieu of Christmas Gift</w:t>
      </w:r>
      <w:r w:rsidR="003E2BEF">
        <w:rPr>
          <w:sz w:val="28"/>
          <w:szCs w:val="28"/>
        </w:rPr>
        <w:t xml:space="preserve"> for Friends and family and let them know.</w:t>
      </w:r>
    </w:p>
    <w:p w14:paraId="51F3984B" w14:textId="488BC4BF" w:rsidR="00C42AC6" w:rsidRPr="007B50F6" w:rsidRDefault="005F4E93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For </w:t>
      </w:r>
      <w:r w:rsidR="007441F9" w:rsidRPr="007B50F6">
        <w:rPr>
          <w:sz w:val="28"/>
          <w:szCs w:val="28"/>
        </w:rPr>
        <w:t>Your Birthday</w:t>
      </w:r>
      <w:r w:rsidR="003E2BEF">
        <w:rPr>
          <w:sz w:val="28"/>
          <w:szCs w:val="28"/>
        </w:rPr>
        <w:t xml:space="preserve"> ask friends to give to Bridges</w:t>
      </w:r>
      <w:r w:rsidR="007441F9" w:rsidRPr="007B50F6">
        <w:rPr>
          <w:sz w:val="28"/>
          <w:szCs w:val="28"/>
        </w:rPr>
        <w:t xml:space="preserve"> in lieu of</w:t>
      </w:r>
      <w:r w:rsidR="003E2BEF">
        <w:rPr>
          <w:sz w:val="28"/>
          <w:szCs w:val="28"/>
        </w:rPr>
        <w:t xml:space="preserve"> regular</w:t>
      </w:r>
      <w:r w:rsidR="007441F9" w:rsidRPr="007B50F6">
        <w:rPr>
          <w:sz w:val="28"/>
          <w:szCs w:val="28"/>
        </w:rPr>
        <w:t xml:space="preserve"> gifts</w:t>
      </w:r>
    </w:p>
    <w:p w14:paraId="2511C8ED" w14:textId="24FC0332" w:rsidR="007441F9" w:rsidRPr="007B50F6" w:rsidRDefault="007822C0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Organize a </w:t>
      </w:r>
      <w:r w:rsidR="009C20FF" w:rsidRPr="007B50F6">
        <w:rPr>
          <w:sz w:val="28"/>
          <w:szCs w:val="28"/>
        </w:rPr>
        <w:t>Collection of goods for Bridge Leaders</w:t>
      </w:r>
    </w:p>
    <w:p w14:paraId="7611802F" w14:textId="4FC62CEB" w:rsidR="009C20FF" w:rsidRPr="007B50F6" w:rsidRDefault="007822C0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Organize a </w:t>
      </w:r>
      <w:r w:rsidR="009C20FF" w:rsidRPr="007B50F6">
        <w:rPr>
          <w:sz w:val="28"/>
          <w:szCs w:val="28"/>
        </w:rPr>
        <w:t>Collection for those in need</w:t>
      </w:r>
      <w:r w:rsidR="003E2BEF">
        <w:rPr>
          <w:sz w:val="28"/>
          <w:szCs w:val="28"/>
        </w:rPr>
        <w:t xml:space="preserve"> who are served by our Bridge Leaders</w:t>
      </w:r>
    </w:p>
    <w:p w14:paraId="735382CC" w14:textId="5FF1B8EE" w:rsidR="009C20FF" w:rsidRDefault="007822C0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Donate and ask others to donate </w:t>
      </w:r>
      <w:r w:rsidR="00813D15" w:rsidRPr="007B50F6">
        <w:rPr>
          <w:sz w:val="28"/>
          <w:szCs w:val="28"/>
        </w:rPr>
        <w:t>Airline miles</w:t>
      </w:r>
      <w:r w:rsidR="003E2BEF">
        <w:rPr>
          <w:sz w:val="28"/>
          <w:szCs w:val="28"/>
        </w:rPr>
        <w:t xml:space="preserve"> for staff and Bridge Leader use.</w:t>
      </w:r>
    </w:p>
    <w:p w14:paraId="73F4F3D7" w14:textId="2E53A61B" w:rsidR="00853AF3" w:rsidRPr="00B87637" w:rsidRDefault="005F4E93" w:rsidP="00B8763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Sending appreciation gifts to volunteers</w:t>
      </w:r>
      <w:r w:rsidR="003E2BEF">
        <w:rPr>
          <w:sz w:val="28"/>
          <w:szCs w:val="28"/>
        </w:rPr>
        <w:t xml:space="preserve"> and donors</w:t>
      </w:r>
    </w:p>
    <w:p w14:paraId="5328018F" w14:textId="77777777" w:rsidR="00813D15" w:rsidRPr="007B50F6" w:rsidRDefault="00813D15">
      <w:pPr>
        <w:rPr>
          <w:sz w:val="28"/>
          <w:szCs w:val="28"/>
        </w:rPr>
      </w:pPr>
    </w:p>
    <w:p w14:paraId="5C4127ED" w14:textId="70A6A93E" w:rsidR="006F11E8" w:rsidRPr="00032932" w:rsidRDefault="004F3A93" w:rsidP="007B50F6">
      <w:pPr>
        <w:pStyle w:val="ListParagraph"/>
        <w:rPr>
          <w:b/>
          <w:bCs/>
          <w:sz w:val="28"/>
          <w:szCs w:val="28"/>
          <w:u w:val="single"/>
        </w:rPr>
      </w:pPr>
      <w:r w:rsidRPr="00032932">
        <w:rPr>
          <w:b/>
          <w:bCs/>
          <w:sz w:val="28"/>
          <w:szCs w:val="28"/>
          <w:u w:val="single"/>
        </w:rPr>
        <w:t>REPRESENT</w:t>
      </w:r>
    </w:p>
    <w:p w14:paraId="44B7A828" w14:textId="0B4D6818" w:rsidR="00371A01" w:rsidRDefault="007B50F6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Staff a table at a mission fair at a congregation</w:t>
      </w:r>
    </w:p>
    <w:p w14:paraId="339F24C1" w14:textId="3532F317" w:rsidR="007B50F6" w:rsidRDefault="007B50F6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Speak at a community group like </w:t>
      </w:r>
      <w:proofErr w:type="spellStart"/>
      <w:r>
        <w:rPr>
          <w:sz w:val="28"/>
          <w:szCs w:val="28"/>
        </w:rPr>
        <w:t>Kiwanas</w:t>
      </w:r>
      <w:proofErr w:type="spellEnd"/>
    </w:p>
    <w:p w14:paraId="7EA481F5" w14:textId="043AAD42" w:rsidR="007B50F6" w:rsidRDefault="007B50F6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Lead an online group for Bridges</w:t>
      </w:r>
    </w:p>
    <w:p w14:paraId="5A158222" w14:textId="0CE586DA" w:rsidR="007B50F6" w:rsidRDefault="007B50F6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 on a committee or foundation board to represent Bridges’ interests for funding</w:t>
      </w:r>
    </w:p>
    <w:p w14:paraId="5C730254" w14:textId="76713CD0" w:rsidR="007B50F6" w:rsidRDefault="007B50F6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Go to a committee meeting or a foundation board meeting to make </w:t>
      </w:r>
      <w:proofErr w:type="gramStart"/>
      <w:r>
        <w:rPr>
          <w:sz w:val="28"/>
          <w:szCs w:val="28"/>
        </w:rPr>
        <w:t xml:space="preserve">a </w:t>
      </w:r>
      <w:r w:rsidR="003E2BEF">
        <w:rPr>
          <w:sz w:val="28"/>
          <w:szCs w:val="28"/>
        </w:rPr>
        <w:t xml:space="preserve"> and</w:t>
      </w:r>
      <w:proofErr w:type="gramEnd"/>
      <w:r w:rsidR="003E2BEF">
        <w:rPr>
          <w:sz w:val="28"/>
          <w:szCs w:val="28"/>
        </w:rPr>
        <w:t xml:space="preserve"> l</w:t>
      </w:r>
    </w:p>
    <w:p w14:paraId="2728E79F" w14:textId="4C761334" w:rsidR="007B50F6" w:rsidRDefault="007B50F6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 a funeral or a wedding and extend the appropriate message of support from the Bridges Board and Staff.</w:t>
      </w:r>
    </w:p>
    <w:p w14:paraId="68CB82A9" w14:textId="556AB635" w:rsidR="007B50F6" w:rsidRDefault="005F4E93" w:rsidP="007B50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Take a written report to a donor and share about their impact of their giving</w:t>
      </w:r>
    </w:p>
    <w:p w14:paraId="79DCE74B" w14:textId="77777777" w:rsidR="005F4E93" w:rsidRDefault="005F4E93" w:rsidP="005F4E93">
      <w:pPr>
        <w:pStyle w:val="ListParagraph"/>
        <w:rPr>
          <w:sz w:val="28"/>
          <w:szCs w:val="28"/>
        </w:rPr>
      </w:pPr>
    </w:p>
    <w:p w14:paraId="4AA59EF7" w14:textId="1412C3D9" w:rsidR="006F11E8" w:rsidRDefault="00144DD7">
      <w:pPr>
        <w:rPr>
          <w:sz w:val="28"/>
          <w:szCs w:val="28"/>
        </w:rPr>
      </w:pPr>
      <w:r w:rsidRPr="00032932">
        <w:rPr>
          <w:b/>
          <w:bCs/>
          <w:sz w:val="28"/>
          <w:szCs w:val="28"/>
          <w:u w:val="single"/>
        </w:rPr>
        <w:t>OTHER</w:t>
      </w:r>
      <w:r>
        <w:rPr>
          <w:sz w:val="28"/>
          <w:szCs w:val="28"/>
        </w:rPr>
        <w:t xml:space="preserve"> Ideas</w:t>
      </w:r>
    </w:p>
    <w:p w14:paraId="1418C5BB" w14:textId="455F042B" w:rsidR="00144DD7" w:rsidRDefault="00144DD7" w:rsidP="00144D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14:paraId="692FBBDD" w14:textId="66CFC9B0" w:rsidR="00144DD7" w:rsidRDefault="00144DD7" w:rsidP="00144D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14:paraId="4C7948F7" w14:textId="64B1006D" w:rsidR="00144DD7" w:rsidRDefault="00144DD7" w:rsidP="00144D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14:paraId="756A50B4" w14:textId="152418B6" w:rsidR="00144DD7" w:rsidRDefault="00144DD7" w:rsidP="00144D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24D4AA7A" w14:textId="6FC0230F" w:rsidR="00144DD7" w:rsidRDefault="00144DD7" w:rsidP="00144D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90DF8FA" w14:textId="21586193" w:rsidR="00144DD7" w:rsidRDefault="00144DD7" w:rsidP="00144D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14:paraId="56A40F2E" w14:textId="3E668041" w:rsidR="00144DD7" w:rsidRDefault="00144DD7" w:rsidP="00144D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5309F6" w14:textId="07D04A03" w:rsidR="00144DD7" w:rsidRPr="00144DD7" w:rsidRDefault="00144DD7" w:rsidP="00144D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sectPr w:rsidR="00144DD7" w:rsidRPr="00144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6445"/>
    <w:multiLevelType w:val="hybridMultilevel"/>
    <w:tmpl w:val="3AD6A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B58B4"/>
    <w:multiLevelType w:val="hybridMultilevel"/>
    <w:tmpl w:val="84BA6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F3478"/>
    <w:multiLevelType w:val="hybridMultilevel"/>
    <w:tmpl w:val="82CA1032"/>
    <w:lvl w:ilvl="0" w:tplc="96D63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1E8"/>
    <w:rsid w:val="00032932"/>
    <w:rsid w:val="00033A32"/>
    <w:rsid w:val="000342AB"/>
    <w:rsid w:val="0007076A"/>
    <w:rsid w:val="0007544E"/>
    <w:rsid w:val="000D2387"/>
    <w:rsid w:val="00144DD7"/>
    <w:rsid w:val="001F5784"/>
    <w:rsid w:val="00371A01"/>
    <w:rsid w:val="003E2BEF"/>
    <w:rsid w:val="00465589"/>
    <w:rsid w:val="004F3A93"/>
    <w:rsid w:val="005336D3"/>
    <w:rsid w:val="00533957"/>
    <w:rsid w:val="005F4E93"/>
    <w:rsid w:val="006253DC"/>
    <w:rsid w:val="00674175"/>
    <w:rsid w:val="006B0E77"/>
    <w:rsid w:val="006C2DC9"/>
    <w:rsid w:val="006F11E8"/>
    <w:rsid w:val="006F56B6"/>
    <w:rsid w:val="007441F9"/>
    <w:rsid w:val="007822C0"/>
    <w:rsid w:val="007B50F6"/>
    <w:rsid w:val="007F1B1B"/>
    <w:rsid w:val="00813D15"/>
    <w:rsid w:val="00853AF3"/>
    <w:rsid w:val="008D77CD"/>
    <w:rsid w:val="009A0832"/>
    <w:rsid w:val="009C20FF"/>
    <w:rsid w:val="00AA4F7D"/>
    <w:rsid w:val="00B3599D"/>
    <w:rsid w:val="00B87637"/>
    <w:rsid w:val="00C22EF2"/>
    <w:rsid w:val="00C35FDF"/>
    <w:rsid w:val="00C42AC6"/>
    <w:rsid w:val="00C54913"/>
    <w:rsid w:val="00C75D49"/>
    <w:rsid w:val="00DF5898"/>
    <w:rsid w:val="00E423E9"/>
    <w:rsid w:val="00F05771"/>
    <w:rsid w:val="00F268AB"/>
    <w:rsid w:val="00F82CDB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883E8"/>
  <w15:chartTrackingRefBased/>
  <w15:docId w15:val="{12CB911A-0339-054C-9D59-915F9DA6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0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53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53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bridgesus.org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Milley</dc:creator>
  <cp:keywords/>
  <dc:description/>
  <cp:lastModifiedBy>James Milley</cp:lastModifiedBy>
  <cp:revision>30</cp:revision>
  <dcterms:created xsi:type="dcterms:W3CDTF">2022-01-24T20:43:00Z</dcterms:created>
  <dcterms:modified xsi:type="dcterms:W3CDTF">2022-01-28T04:09:00Z</dcterms:modified>
</cp:coreProperties>
</file>